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81" w:rsidRDefault="0098627F">
      <w:pPr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A3081" w:rsidRDefault="009862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3"/>
      <w:bookmarkStart w:id="1" w:name="_GoBack"/>
      <w:r>
        <w:rPr>
          <w:rFonts w:eastAsia="方正小标宋简体" w:hint="eastAsia"/>
          <w:bCs/>
          <w:spacing w:val="-4"/>
          <w:sz w:val="44"/>
          <w:szCs w:val="44"/>
        </w:rPr>
        <w:t>合肥市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第五届“小创客 大梦想”红领巾创想秀暨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第一届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红领巾“创未来”作品征集展示活动</w:t>
      </w:r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作品申报表</w:t>
      </w:r>
    </w:p>
    <w:bookmarkEnd w:id="0"/>
    <w:p w:rsidR="001A3081" w:rsidRDefault="001A3081">
      <w:pPr>
        <w:spacing w:line="54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540"/>
        <w:gridCol w:w="1400"/>
        <w:gridCol w:w="1867"/>
        <w:gridCol w:w="498"/>
        <w:gridCol w:w="1365"/>
        <w:gridCol w:w="149"/>
        <w:gridCol w:w="2086"/>
      </w:tblGrid>
      <w:tr w:rsidR="001A3081" w:rsidTr="0073422B">
        <w:trPr>
          <w:trHeight w:val="709"/>
          <w:jc w:val="center"/>
        </w:trPr>
        <w:tc>
          <w:tcPr>
            <w:tcW w:w="1229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参加组别</w:t>
            </w:r>
          </w:p>
        </w:tc>
        <w:tc>
          <w:tcPr>
            <w:tcW w:w="7905" w:type="dxa"/>
            <w:gridSpan w:val="7"/>
            <w:vAlign w:val="center"/>
          </w:tcPr>
          <w:p w:rsidR="001A3081" w:rsidRDefault="0098627F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□低年级组□高年级组□初中组</w:t>
            </w: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参加类型</w:t>
            </w:r>
          </w:p>
        </w:tc>
        <w:tc>
          <w:tcPr>
            <w:tcW w:w="4305" w:type="dxa"/>
            <w:gridSpan w:val="4"/>
            <w:vAlign w:val="center"/>
          </w:tcPr>
          <w:p w:rsidR="001A3081" w:rsidRDefault="0098627F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□创新创意竞赛□发明创造竞赛</w:t>
            </w:r>
          </w:p>
        </w:tc>
        <w:tc>
          <w:tcPr>
            <w:tcW w:w="1365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作品类型</w:t>
            </w:r>
          </w:p>
        </w:tc>
        <w:tc>
          <w:tcPr>
            <w:tcW w:w="2235" w:type="dxa"/>
            <w:gridSpan w:val="2"/>
            <w:vAlign w:val="center"/>
          </w:tcPr>
          <w:p w:rsidR="001A3081" w:rsidRDefault="0098627F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按参加类型打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√</w:t>
            </w: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905" w:type="dxa"/>
            <w:gridSpan w:val="7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</w:t>
            </w:r>
          </w:p>
        </w:tc>
        <w:tc>
          <w:tcPr>
            <w:tcW w:w="7905" w:type="dxa"/>
            <w:gridSpan w:val="7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地址邮编</w:t>
            </w:r>
          </w:p>
        </w:tc>
        <w:tc>
          <w:tcPr>
            <w:tcW w:w="7905" w:type="dxa"/>
            <w:gridSpan w:val="7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 w:val="restart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少先队员</w:t>
            </w:r>
          </w:p>
          <w:p w:rsidR="001A3081" w:rsidRDefault="0098627F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作者</w:t>
            </w:r>
          </w:p>
        </w:tc>
        <w:tc>
          <w:tcPr>
            <w:tcW w:w="1940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67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所在中队</w:t>
            </w:r>
          </w:p>
        </w:tc>
        <w:tc>
          <w:tcPr>
            <w:tcW w:w="2012" w:type="dxa"/>
            <w:gridSpan w:val="3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86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学籍号</w:t>
            </w: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 w:val="restart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</w:t>
            </w:r>
          </w:p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（没有可不填）</w:t>
            </w:r>
          </w:p>
        </w:tc>
        <w:tc>
          <w:tcPr>
            <w:tcW w:w="1940" w:type="dxa"/>
            <w:gridSpan w:val="2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 w:val="restart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辅导教师（原则上不超过2名）</w:t>
            </w:r>
          </w:p>
        </w:tc>
        <w:tc>
          <w:tcPr>
            <w:tcW w:w="1940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67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2012" w:type="dxa"/>
            <w:gridSpan w:val="3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86" w:type="dxa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709"/>
          <w:jc w:val="center"/>
        </w:trPr>
        <w:tc>
          <w:tcPr>
            <w:tcW w:w="1229" w:type="dxa"/>
            <w:vMerge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1A3081" w:rsidRDefault="001A30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3810"/>
          <w:jc w:val="center"/>
        </w:trPr>
        <w:tc>
          <w:tcPr>
            <w:tcW w:w="1769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作品说明</w:t>
            </w:r>
          </w:p>
        </w:tc>
        <w:tc>
          <w:tcPr>
            <w:tcW w:w="7365" w:type="dxa"/>
            <w:gridSpan w:val="6"/>
            <w:vAlign w:val="center"/>
          </w:tcPr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422B" w:rsidRDefault="007342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98627F" w:rsidP="0080538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（本表不够可另附页。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PPT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、有关报告等可以附件提交。）</w:t>
            </w: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3081" w:rsidRDefault="001A30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3081" w:rsidTr="0073422B">
        <w:trPr>
          <w:trHeight w:val="2615"/>
          <w:jc w:val="center"/>
        </w:trPr>
        <w:tc>
          <w:tcPr>
            <w:tcW w:w="1769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所在学校少先队组织推荐</w:t>
            </w:r>
          </w:p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365" w:type="dxa"/>
            <w:gridSpan w:val="6"/>
            <w:vAlign w:val="bottom"/>
          </w:tcPr>
          <w:p w:rsidR="001A3081" w:rsidRDefault="0098627F" w:rsidP="00805389">
            <w:pPr>
              <w:wordWrap w:val="0"/>
              <w:spacing w:line="360" w:lineRule="exact"/>
              <w:ind w:right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</w:t>
            </w:r>
            <w:r w:rsidR="008053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章）</w:t>
            </w:r>
          </w:p>
          <w:p w:rsidR="001A3081" w:rsidRDefault="00805389" w:rsidP="00805389">
            <w:pPr>
              <w:spacing w:line="360" w:lineRule="exact"/>
              <w:ind w:right="9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</w:t>
            </w:r>
            <w:r w:rsidR="0098627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98627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98627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1A3081" w:rsidTr="0073422B">
        <w:trPr>
          <w:trHeight w:val="2526"/>
          <w:jc w:val="center"/>
        </w:trPr>
        <w:tc>
          <w:tcPr>
            <w:tcW w:w="1769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县级团委、科协、少工委推荐意见</w:t>
            </w:r>
          </w:p>
        </w:tc>
        <w:tc>
          <w:tcPr>
            <w:tcW w:w="7365" w:type="dxa"/>
            <w:gridSpan w:val="6"/>
            <w:vAlign w:val="bottom"/>
          </w:tcPr>
          <w:p w:rsidR="00805389" w:rsidRDefault="00805389" w:rsidP="00805389">
            <w:pPr>
              <w:wordWrap w:val="0"/>
              <w:spacing w:line="360" w:lineRule="exact"/>
              <w:ind w:right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 章）</w:t>
            </w:r>
          </w:p>
          <w:p w:rsidR="001A3081" w:rsidRDefault="00805389" w:rsidP="00805389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1A3081" w:rsidTr="0073422B">
        <w:trPr>
          <w:trHeight w:val="2413"/>
          <w:jc w:val="center"/>
        </w:trPr>
        <w:tc>
          <w:tcPr>
            <w:tcW w:w="1769" w:type="dxa"/>
            <w:gridSpan w:val="2"/>
            <w:vAlign w:val="center"/>
          </w:tcPr>
          <w:p w:rsidR="001A3081" w:rsidRDefault="00986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市级团委、科协、少工委推荐意见</w:t>
            </w:r>
          </w:p>
        </w:tc>
        <w:tc>
          <w:tcPr>
            <w:tcW w:w="7365" w:type="dxa"/>
            <w:gridSpan w:val="6"/>
            <w:vAlign w:val="bottom"/>
          </w:tcPr>
          <w:p w:rsidR="00805389" w:rsidRDefault="00805389" w:rsidP="00805389">
            <w:pPr>
              <w:wordWrap w:val="0"/>
              <w:spacing w:line="360" w:lineRule="exact"/>
              <w:ind w:right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 章）</w:t>
            </w:r>
          </w:p>
          <w:p w:rsidR="001A3081" w:rsidRDefault="00805389" w:rsidP="00805389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A3081" w:rsidRDefault="0073422B">
      <w:pPr>
        <w:snapToGrid w:val="0"/>
        <w:spacing w:line="560" w:lineRule="exact"/>
        <w:textAlignment w:val="auto"/>
        <w:rPr>
          <w:rFonts w:ascii="黑体" w:eastAsia="仿宋_GB2312" w:hAnsi="黑体" w:cs="黑体"/>
          <w:sz w:val="32"/>
          <w:szCs w:val="32"/>
        </w:rPr>
        <w:sectPr w:rsidR="001A3081">
          <w:footerReference w:type="default" r:id="rId8"/>
          <w:pgSz w:w="11906" w:h="16838"/>
          <w:pgMar w:top="2098" w:right="1474" w:bottom="1984" w:left="1588" w:header="851" w:footer="992" w:gutter="0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zCs w:val="24"/>
        </w:rPr>
        <w:t>注：本表可复制（一式三份）</w:t>
      </w:r>
    </w:p>
    <w:p w:rsidR="001A3081" w:rsidRPr="0073422B" w:rsidRDefault="001A3081" w:rsidP="0073422B">
      <w:pPr>
        <w:spacing w:line="240" w:lineRule="auto"/>
        <w:rPr>
          <w:rFonts w:ascii="黑体" w:eastAsia="黑体" w:hAnsi="黑体" w:cs="黑体" w:hint="eastAsia"/>
          <w:sz w:val="32"/>
          <w:szCs w:val="32"/>
        </w:rPr>
      </w:pPr>
    </w:p>
    <w:sectPr w:rsidR="001A3081" w:rsidRPr="0073422B">
      <w:footerReference w:type="default" r:id="rId9"/>
      <w:pgSz w:w="11900" w:h="16820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11" w:rsidRDefault="00C06D11">
      <w:pPr>
        <w:spacing w:line="240" w:lineRule="auto"/>
      </w:pPr>
      <w:r>
        <w:separator/>
      </w:r>
    </w:p>
  </w:endnote>
  <w:endnote w:type="continuationSeparator" w:id="0">
    <w:p w:rsidR="00C06D11" w:rsidRDefault="00C06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81" w:rsidRDefault="001A3081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81" w:rsidRDefault="0098627F" w:rsidP="0073422B">
    <w:pPr>
      <w:pStyle w:val="a6"/>
      <w:ind w:firstLineChars="6450" w:firstLine="18060"/>
      <w:rPr>
        <w:rFonts w:hint="eastAsia"/>
      </w:rPr>
    </w:pP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11" w:rsidRDefault="00C06D11">
      <w:pPr>
        <w:spacing w:line="240" w:lineRule="auto"/>
      </w:pPr>
      <w:r>
        <w:separator/>
      </w:r>
    </w:p>
  </w:footnote>
  <w:footnote w:type="continuationSeparator" w:id="0">
    <w:p w:rsidR="00C06D11" w:rsidRDefault="00C06D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33DC"/>
    <w:multiLevelType w:val="singleLevel"/>
    <w:tmpl w:val="0BEE33D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501FB9"/>
    <w:multiLevelType w:val="singleLevel"/>
    <w:tmpl w:val="10501F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4473"/>
    <w:rsid w:val="00004B38"/>
    <w:rsid w:val="000051DC"/>
    <w:rsid w:val="00034F66"/>
    <w:rsid w:val="00036791"/>
    <w:rsid w:val="00037123"/>
    <w:rsid w:val="00042221"/>
    <w:rsid w:val="00044FBA"/>
    <w:rsid w:val="000469B5"/>
    <w:rsid w:val="00055267"/>
    <w:rsid w:val="00064A46"/>
    <w:rsid w:val="00081FBC"/>
    <w:rsid w:val="00086F60"/>
    <w:rsid w:val="00095A69"/>
    <w:rsid w:val="00096C88"/>
    <w:rsid w:val="000A0575"/>
    <w:rsid w:val="000B1131"/>
    <w:rsid w:val="000B4679"/>
    <w:rsid w:val="000B63E8"/>
    <w:rsid w:val="000D0270"/>
    <w:rsid w:val="000D171A"/>
    <w:rsid w:val="000D55CD"/>
    <w:rsid w:val="000D5CDF"/>
    <w:rsid w:val="000E2EF9"/>
    <w:rsid w:val="000E7012"/>
    <w:rsid w:val="00111037"/>
    <w:rsid w:val="00126015"/>
    <w:rsid w:val="001321C8"/>
    <w:rsid w:val="001342A4"/>
    <w:rsid w:val="00143B57"/>
    <w:rsid w:val="00151D96"/>
    <w:rsid w:val="001524E8"/>
    <w:rsid w:val="00155D53"/>
    <w:rsid w:val="00166E9B"/>
    <w:rsid w:val="00170B62"/>
    <w:rsid w:val="001721E4"/>
    <w:rsid w:val="0018756E"/>
    <w:rsid w:val="00192DFD"/>
    <w:rsid w:val="00194304"/>
    <w:rsid w:val="00196AE0"/>
    <w:rsid w:val="001A1222"/>
    <w:rsid w:val="001A18A6"/>
    <w:rsid w:val="001A3081"/>
    <w:rsid w:val="001A4345"/>
    <w:rsid w:val="001B2250"/>
    <w:rsid w:val="001B69D7"/>
    <w:rsid w:val="001D4C13"/>
    <w:rsid w:val="001E00E6"/>
    <w:rsid w:val="001E2DEB"/>
    <w:rsid w:val="001E5ABF"/>
    <w:rsid w:val="001E5ECA"/>
    <w:rsid w:val="001E782D"/>
    <w:rsid w:val="001F43A9"/>
    <w:rsid w:val="00204C28"/>
    <w:rsid w:val="002120C9"/>
    <w:rsid w:val="002120DD"/>
    <w:rsid w:val="002128AE"/>
    <w:rsid w:val="0021646A"/>
    <w:rsid w:val="002316EB"/>
    <w:rsid w:val="00232A35"/>
    <w:rsid w:val="002332C4"/>
    <w:rsid w:val="00233A02"/>
    <w:rsid w:val="00233E6E"/>
    <w:rsid w:val="0024123D"/>
    <w:rsid w:val="002559CC"/>
    <w:rsid w:val="00262978"/>
    <w:rsid w:val="00272BC5"/>
    <w:rsid w:val="00285DEE"/>
    <w:rsid w:val="00292E44"/>
    <w:rsid w:val="002966DD"/>
    <w:rsid w:val="002A39C1"/>
    <w:rsid w:val="002A7A99"/>
    <w:rsid w:val="002B4C9D"/>
    <w:rsid w:val="002E00F3"/>
    <w:rsid w:val="002E1993"/>
    <w:rsid w:val="002E2AA3"/>
    <w:rsid w:val="002E4354"/>
    <w:rsid w:val="002F32E2"/>
    <w:rsid w:val="002F4ECD"/>
    <w:rsid w:val="002F5428"/>
    <w:rsid w:val="002F7158"/>
    <w:rsid w:val="00303981"/>
    <w:rsid w:val="00314A73"/>
    <w:rsid w:val="00316EBB"/>
    <w:rsid w:val="0031719F"/>
    <w:rsid w:val="003234D2"/>
    <w:rsid w:val="00325883"/>
    <w:rsid w:val="00334B8F"/>
    <w:rsid w:val="00351076"/>
    <w:rsid w:val="00352642"/>
    <w:rsid w:val="0035675B"/>
    <w:rsid w:val="00376798"/>
    <w:rsid w:val="00381B4A"/>
    <w:rsid w:val="0039784D"/>
    <w:rsid w:val="003A01AA"/>
    <w:rsid w:val="003A7292"/>
    <w:rsid w:val="003B3E41"/>
    <w:rsid w:val="003B7AAF"/>
    <w:rsid w:val="003C07C9"/>
    <w:rsid w:val="003C7685"/>
    <w:rsid w:val="003E0EA9"/>
    <w:rsid w:val="003E3FAB"/>
    <w:rsid w:val="003F02BC"/>
    <w:rsid w:val="004075CF"/>
    <w:rsid w:val="00407CA2"/>
    <w:rsid w:val="0042502E"/>
    <w:rsid w:val="00444BED"/>
    <w:rsid w:val="0046236D"/>
    <w:rsid w:val="00474066"/>
    <w:rsid w:val="004803E9"/>
    <w:rsid w:val="00483462"/>
    <w:rsid w:val="004936A0"/>
    <w:rsid w:val="00496834"/>
    <w:rsid w:val="00497024"/>
    <w:rsid w:val="004B643B"/>
    <w:rsid w:val="004D3310"/>
    <w:rsid w:val="004E1A4A"/>
    <w:rsid w:val="004F3613"/>
    <w:rsid w:val="004F43AD"/>
    <w:rsid w:val="0050655A"/>
    <w:rsid w:val="005073C0"/>
    <w:rsid w:val="0051173F"/>
    <w:rsid w:val="00516396"/>
    <w:rsid w:val="005225D6"/>
    <w:rsid w:val="005300A5"/>
    <w:rsid w:val="005352B1"/>
    <w:rsid w:val="005360DF"/>
    <w:rsid w:val="005422CB"/>
    <w:rsid w:val="0055586D"/>
    <w:rsid w:val="00556706"/>
    <w:rsid w:val="005648C2"/>
    <w:rsid w:val="00565E1C"/>
    <w:rsid w:val="00565E5C"/>
    <w:rsid w:val="00570380"/>
    <w:rsid w:val="00571C62"/>
    <w:rsid w:val="00571D02"/>
    <w:rsid w:val="00572C56"/>
    <w:rsid w:val="005818C0"/>
    <w:rsid w:val="00582928"/>
    <w:rsid w:val="00582A2D"/>
    <w:rsid w:val="00587284"/>
    <w:rsid w:val="00592A5D"/>
    <w:rsid w:val="005A2B70"/>
    <w:rsid w:val="005A38BA"/>
    <w:rsid w:val="005B1A5C"/>
    <w:rsid w:val="005C0C70"/>
    <w:rsid w:val="005C150F"/>
    <w:rsid w:val="005D0B45"/>
    <w:rsid w:val="005D0CC7"/>
    <w:rsid w:val="005F150E"/>
    <w:rsid w:val="00600956"/>
    <w:rsid w:val="00601BEE"/>
    <w:rsid w:val="006055FF"/>
    <w:rsid w:val="00605A2C"/>
    <w:rsid w:val="00607985"/>
    <w:rsid w:val="006138FD"/>
    <w:rsid w:val="006157AE"/>
    <w:rsid w:val="006331A2"/>
    <w:rsid w:val="00633815"/>
    <w:rsid w:val="00633843"/>
    <w:rsid w:val="00634190"/>
    <w:rsid w:val="00634849"/>
    <w:rsid w:val="006370C0"/>
    <w:rsid w:val="00660076"/>
    <w:rsid w:val="00673844"/>
    <w:rsid w:val="00673F5E"/>
    <w:rsid w:val="00675FEA"/>
    <w:rsid w:val="0068023C"/>
    <w:rsid w:val="0068114F"/>
    <w:rsid w:val="00687DF7"/>
    <w:rsid w:val="0069109F"/>
    <w:rsid w:val="00696A34"/>
    <w:rsid w:val="006A4243"/>
    <w:rsid w:val="006A4B4E"/>
    <w:rsid w:val="006A70BE"/>
    <w:rsid w:val="006B33FF"/>
    <w:rsid w:val="006C2DB8"/>
    <w:rsid w:val="006C466E"/>
    <w:rsid w:val="006C740D"/>
    <w:rsid w:val="006D0537"/>
    <w:rsid w:val="006D4D13"/>
    <w:rsid w:val="006D4FED"/>
    <w:rsid w:val="006E0831"/>
    <w:rsid w:val="006E5165"/>
    <w:rsid w:val="006F4B8F"/>
    <w:rsid w:val="006F7F0F"/>
    <w:rsid w:val="0073422B"/>
    <w:rsid w:val="00737976"/>
    <w:rsid w:val="00737A69"/>
    <w:rsid w:val="007514CA"/>
    <w:rsid w:val="00755381"/>
    <w:rsid w:val="0076199C"/>
    <w:rsid w:val="00762BFC"/>
    <w:rsid w:val="00764CAC"/>
    <w:rsid w:val="0078098F"/>
    <w:rsid w:val="00780CF3"/>
    <w:rsid w:val="0078298F"/>
    <w:rsid w:val="00785BDB"/>
    <w:rsid w:val="007A0D60"/>
    <w:rsid w:val="007A4FA9"/>
    <w:rsid w:val="007B300A"/>
    <w:rsid w:val="007B38A7"/>
    <w:rsid w:val="007B3B43"/>
    <w:rsid w:val="007D1B4A"/>
    <w:rsid w:val="007D2BD8"/>
    <w:rsid w:val="007D5FA2"/>
    <w:rsid w:val="00801906"/>
    <w:rsid w:val="00802B12"/>
    <w:rsid w:val="00805389"/>
    <w:rsid w:val="00816554"/>
    <w:rsid w:val="00820F9F"/>
    <w:rsid w:val="00830780"/>
    <w:rsid w:val="00831730"/>
    <w:rsid w:val="0083732B"/>
    <w:rsid w:val="00841F4E"/>
    <w:rsid w:val="008517B5"/>
    <w:rsid w:val="00853A05"/>
    <w:rsid w:val="00854BF7"/>
    <w:rsid w:val="00863512"/>
    <w:rsid w:val="008774BE"/>
    <w:rsid w:val="00883921"/>
    <w:rsid w:val="00885264"/>
    <w:rsid w:val="0088725B"/>
    <w:rsid w:val="00895319"/>
    <w:rsid w:val="008A1FAF"/>
    <w:rsid w:val="008A3916"/>
    <w:rsid w:val="008A7111"/>
    <w:rsid w:val="008C0EEA"/>
    <w:rsid w:val="008C2711"/>
    <w:rsid w:val="008C5B72"/>
    <w:rsid w:val="008D0642"/>
    <w:rsid w:val="008D26EF"/>
    <w:rsid w:val="008D5F75"/>
    <w:rsid w:val="008D6D56"/>
    <w:rsid w:val="008D72D0"/>
    <w:rsid w:val="008D775D"/>
    <w:rsid w:val="008D7C38"/>
    <w:rsid w:val="008E0248"/>
    <w:rsid w:val="008F4A62"/>
    <w:rsid w:val="008F4DDE"/>
    <w:rsid w:val="008F6650"/>
    <w:rsid w:val="008F7780"/>
    <w:rsid w:val="00900EBD"/>
    <w:rsid w:val="00903B9B"/>
    <w:rsid w:val="0091234E"/>
    <w:rsid w:val="0092097B"/>
    <w:rsid w:val="009265DE"/>
    <w:rsid w:val="00931240"/>
    <w:rsid w:val="00936B65"/>
    <w:rsid w:val="0093778F"/>
    <w:rsid w:val="0094110A"/>
    <w:rsid w:val="00945382"/>
    <w:rsid w:val="009516DA"/>
    <w:rsid w:val="00952DBF"/>
    <w:rsid w:val="009564C4"/>
    <w:rsid w:val="00956E2D"/>
    <w:rsid w:val="00965C26"/>
    <w:rsid w:val="00966CBC"/>
    <w:rsid w:val="00967BB0"/>
    <w:rsid w:val="00976CAA"/>
    <w:rsid w:val="00980942"/>
    <w:rsid w:val="00983063"/>
    <w:rsid w:val="00985931"/>
    <w:rsid w:val="0098627F"/>
    <w:rsid w:val="0099197E"/>
    <w:rsid w:val="009A06F6"/>
    <w:rsid w:val="009A6751"/>
    <w:rsid w:val="009B5804"/>
    <w:rsid w:val="009C22FA"/>
    <w:rsid w:val="009C3C44"/>
    <w:rsid w:val="009D0CE6"/>
    <w:rsid w:val="009D4464"/>
    <w:rsid w:val="009D49CB"/>
    <w:rsid w:val="009E27B8"/>
    <w:rsid w:val="009E3262"/>
    <w:rsid w:val="009E735A"/>
    <w:rsid w:val="009F68B2"/>
    <w:rsid w:val="00A26343"/>
    <w:rsid w:val="00A30128"/>
    <w:rsid w:val="00A440B8"/>
    <w:rsid w:val="00A46476"/>
    <w:rsid w:val="00A60342"/>
    <w:rsid w:val="00A638AF"/>
    <w:rsid w:val="00A660E1"/>
    <w:rsid w:val="00A71919"/>
    <w:rsid w:val="00A81FD2"/>
    <w:rsid w:val="00A84307"/>
    <w:rsid w:val="00A93907"/>
    <w:rsid w:val="00A96EFA"/>
    <w:rsid w:val="00AA7138"/>
    <w:rsid w:val="00AD4216"/>
    <w:rsid w:val="00AF20D2"/>
    <w:rsid w:val="00AF4F46"/>
    <w:rsid w:val="00AF78F9"/>
    <w:rsid w:val="00B022D6"/>
    <w:rsid w:val="00B05766"/>
    <w:rsid w:val="00B058A4"/>
    <w:rsid w:val="00B06ABC"/>
    <w:rsid w:val="00B070B1"/>
    <w:rsid w:val="00B116BD"/>
    <w:rsid w:val="00B256CD"/>
    <w:rsid w:val="00B258BA"/>
    <w:rsid w:val="00B3303B"/>
    <w:rsid w:val="00B347F7"/>
    <w:rsid w:val="00B35A0F"/>
    <w:rsid w:val="00B37BFF"/>
    <w:rsid w:val="00B70BE5"/>
    <w:rsid w:val="00B92376"/>
    <w:rsid w:val="00BB0C10"/>
    <w:rsid w:val="00BB653B"/>
    <w:rsid w:val="00BB7857"/>
    <w:rsid w:val="00BC147E"/>
    <w:rsid w:val="00BC59A3"/>
    <w:rsid w:val="00BC6EDC"/>
    <w:rsid w:val="00BD7DDC"/>
    <w:rsid w:val="00BE0143"/>
    <w:rsid w:val="00C06D11"/>
    <w:rsid w:val="00C2077C"/>
    <w:rsid w:val="00C2176A"/>
    <w:rsid w:val="00C22168"/>
    <w:rsid w:val="00C24305"/>
    <w:rsid w:val="00C252AA"/>
    <w:rsid w:val="00C27415"/>
    <w:rsid w:val="00C30288"/>
    <w:rsid w:val="00C616E7"/>
    <w:rsid w:val="00C708AC"/>
    <w:rsid w:val="00C82BA4"/>
    <w:rsid w:val="00CB09A7"/>
    <w:rsid w:val="00CB621F"/>
    <w:rsid w:val="00CB7102"/>
    <w:rsid w:val="00CC5F13"/>
    <w:rsid w:val="00CD5E38"/>
    <w:rsid w:val="00CF0098"/>
    <w:rsid w:val="00CF5E6C"/>
    <w:rsid w:val="00CF738F"/>
    <w:rsid w:val="00CF73C5"/>
    <w:rsid w:val="00D02AD0"/>
    <w:rsid w:val="00D06510"/>
    <w:rsid w:val="00D10942"/>
    <w:rsid w:val="00D1220C"/>
    <w:rsid w:val="00D31196"/>
    <w:rsid w:val="00D32454"/>
    <w:rsid w:val="00D3334A"/>
    <w:rsid w:val="00D340E7"/>
    <w:rsid w:val="00D3492D"/>
    <w:rsid w:val="00D34A38"/>
    <w:rsid w:val="00D35617"/>
    <w:rsid w:val="00D405A4"/>
    <w:rsid w:val="00D449E2"/>
    <w:rsid w:val="00D51A38"/>
    <w:rsid w:val="00D53682"/>
    <w:rsid w:val="00D577AA"/>
    <w:rsid w:val="00D74593"/>
    <w:rsid w:val="00D7525D"/>
    <w:rsid w:val="00D77651"/>
    <w:rsid w:val="00D8160F"/>
    <w:rsid w:val="00D84F54"/>
    <w:rsid w:val="00D91259"/>
    <w:rsid w:val="00D94BBE"/>
    <w:rsid w:val="00DB37B8"/>
    <w:rsid w:val="00DB60AE"/>
    <w:rsid w:val="00DC0D8F"/>
    <w:rsid w:val="00DC63D0"/>
    <w:rsid w:val="00DD7C43"/>
    <w:rsid w:val="00DE64AC"/>
    <w:rsid w:val="00DE6B8E"/>
    <w:rsid w:val="00DF1B62"/>
    <w:rsid w:val="00DF77ED"/>
    <w:rsid w:val="00E00FA3"/>
    <w:rsid w:val="00E010FD"/>
    <w:rsid w:val="00E07E19"/>
    <w:rsid w:val="00E11EF6"/>
    <w:rsid w:val="00E13BFB"/>
    <w:rsid w:val="00E15800"/>
    <w:rsid w:val="00E259AF"/>
    <w:rsid w:val="00E2773D"/>
    <w:rsid w:val="00E35000"/>
    <w:rsid w:val="00E430E5"/>
    <w:rsid w:val="00E435F4"/>
    <w:rsid w:val="00E51371"/>
    <w:rsid w:val="00E54335"/>
    <w:rsid w:val="00E57FD0"/>
    <w:rsid w:val="00E61A81"/>
    <w:rsid w:val="00E76D49"/>
    <w:rsid w:val="00E830DB"/>
    <w:rsid w:val="00E960A5"/>
    <w:rsid w:val="00EA579B"/>
    <w:rsid w:val="00EB040D"/>
    <w:rsid w:val="00EB7B68"/>
    <w:rsid w:val="00EC19AB"/>
    <w:rsid w:val="00EC5C75"/>
    <w:rsid w:val="00EC6BD7"/>
    <w:rsid w:val="00ED1632"/>
    <w:rsid w:val="00ED49B3"/>
    <w:rsid w:val="00ED6607"/>
    <w:rsid w:val="00ED79AF"/>
    <w:rsid w:val="00EE0202"/>
    <w:rsid w:val="00EF0B67"/>
    <w:rsid w:val="00EF5941"/>
    <w:rsid w:val="00EF78E6"/>
    <w:rsid w:val="00F040AD"/>
    <w:rsid w:val="00F06333"/>
    <w:rsid w:val="00F06849"/>
    <w:rsid w:val="00F10E0E"/>
    <w:rsid w:val="00F1181C"/>
    <w:rsid w:val="00F12F0C"/>
    <w:rsid w:val="00F16C1A"/>
    <w:rsid w:val="00F22AAB"/>
    <w:rsid w:val="00F30631"/>
    <w:rsid w:val="00F36F65"/>
    <w:rsid w:val="00F435EA"/>
    <w:rsid w:val="00F54CAC"/>
    <w:rsid w:val="00F57F04"/>
    <w:rsid w:val="00F6209F"/>
    <w:rsid w:val="00F636DB"/>
    <w:rsid w:val="00F63859"/>
    <w:rsid w:val="00F63A44"/>
    <w:rsid w:val="00F65CD4"/>
    <w:rsid w:val="00F66434"/>
    <w:rsid w:val="00F73D41"/>
    <w:rsid w:val="00F80388"/>
    <w:rsid w:val="00F8192F"/>
    <w:rsid w:val="00F84C36"/>
    <w:rsid w:val="00F90FF2"/>
    <w:rsid w:val="00F9323A"/>
    <w:rsid w:val="00F95436"/>
    <w:rsid w:val="00F95539"/>
    <w:rsid w:val="00FA0F55"/>
    <w:rsid w:val="00FA75E5"/>
    <w:rsid w:val="00FA7E52"/>
    <w:rsid w:val="00FB1352"/>
    <w:rsid w:val="00FC737F"/>
    <w:rsid w:val="00FD78E2"/>
    <w:rsid w:val="00FE7D21"/>
    <w:rsid w:val="00FF3C5B"/>
    <w:rsid w:val="00FF52D3"/>
    <w:rsid w:val="01D65C2C"/>
    <w:rsid w:val="038B0D1B"/>
    <w:rsid w:val="047B6D19"/>
    <w:rsid w:val="069B2DD6"/>
    <w:rsid w:val="0768768C"/>
    <w:rsid w:val="0816181C"/>
    <w:rsid w:val="08865294"/>
    <w:rsid w:val="0BC024F5"/>
    <w:rsid w:val="0BFC1249"/>
    <w:rsid w:val="0C721F78"/>
    <w:rsid w:val="0E630F62"/>
    <w:rsid w:val="105011A7"/>
    <w:rsid w:val="10890D5A"/>
    <w:rsid w:val="1106143C"/>
    <w:rsid w:val="11204F20"/>
    <w:rsid w:val="11880684"/>
    <w:rsid w:val="15115C3C"/>
    <w:rsid w:val="165D6889"/>
    <w:rsid w:val="1AB43163"/>
    <w:rsid w:val="1DC7305B"/>
    <w:rsid w:val="1FCF4A9E"/>
    <w:rsid w:val="1FD8000E"/>
    <w:rsid w:val="222F62F7"/>
    <w:rsid w:val="226D350C"/>
    <w:rsid w:val="231F36C8"/>
    <w:rsid w:val="23A92507"/>
    <w:rsid w:val="258C2E56"/>
    <w:rsid w:val="26AE7BBD"/>
    <w:rsid w:val="28017A26"/>
    <w:rsid w:val="28BE1158"/>
    <w:rsid w:val="2E6942A5"/>
    <w:rsid w:val="302036EB"/>
    <w:rsid w:val="30636D24"/>
    <w:rsid w:val="30FE738B"/>
    <w:rsid w:val="32F04288"/>
    <w:rsid w:val="341C3363"/>
    <w:rsid w:val="37176128"/>
    <w:rsid w:val="37657091"/>
    <w:rsid w:val="3EFE51FE"/>
    <w:rsid w:val="3F904D5A"/>
    <w:rsid w:val="3FD45010"/>
    <w:rsid w:val="40FB4889"/>
    <w:rsid w:val="41ED12AB"/>
    <w:rsid w:val="444B23FC"/>
    <w:rsid w:val="46BE2107"/>
    <w:rsid w:val="47907429"/>
    <w:rsid w:val="4CC71C30"/>
    <w:rsid w:val="4E573B4F"/>
    <w:rsid w:val="4ECE378C"/>
    <w:rsid w:val="567C5DB8"/>
    <w:rsid w:val="5A0666B3"/>
    <w:rsid w:val="5C1179B3"/>
    <w:rsid w:val="5D342CAA"/>
    <w:rsid w:val="5DA80CF8"/>
    <w:rsid w:val="5EE22360"/>
    <w:rsid w:val="5F616AC6"/>
    <w:rsid w:val="5FEC79E0"/>
    <w:rsid w:val="60776885"/>
    <w:rsid w:val="646649DE"/>
    <w:rsid w:val="654C64E9"/>
    <w:rsid w:val="66280F69"/>
    <w:rsid w:val="664B3FFE"/>
    <w:rsid w:val="678A2224"/>
    <w:rsid w:val="68284B0A"/>
    <w:rsid w:val="69041B59"/>
    <w:rsid w:val="6A56638B"/>
    <w:rsid w:val="6DB14659"/>
    <w:rsid w:val="6E65655E"/>
    <w:rsid w:val="70EE436A"/>
    <w:rsid w:val="7701296C"/>
    <w:rsid w:val="77DE0B43"/>
    <w:rsid w:val="7A3F4473"/>
    <w:rsid w:val="7A4D1E98"/>
    <w:rsid w:val="7C41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CD1F53-84FB-4DED-8E4C-5E52E02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ind w:left="116"/>
    </w:pPr>
    <w:rPr>
      <w:rFonts w:ascii="宋体" w:hAnsi="宋体" w:cs="宋体"/>
      <w:sz w:val="32"/>
      <w:szCs w:val="32"/>
      <w:lang w:val="zh-CN" w:bidi="zh-CN"/>
    </w:rPr>
  </w:style>
  <w:style w:type="paragraph" w:styleId="a5">
    <w:name w:val="Balloon Text"/>
    <w:basedOn w:val="a"/>
    <w:link w:val="Char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rFonts w:cs="Calibri"/>
      <w:kern w:val="0"/>
      <w:szCs w:val="21"/>
    </w:rPr>
  </w:style>
  <w:style w:type="character" w:customStyle="1" w:styleId="Char1">
    <w:name w:val="页眉 Char"/>
    <w:basedOn w:val="a0"/>
    <w:link w:val="a7"/>
    <w:qFormat/>
    <w:rPr>
      <w:rFonts w:ascii="Times New Roman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link w:val="a6"/>
    <w:uiPriority w:val="99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5"/>
    <w:semiHidden/>
    <w:qFormat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山间听溪</dc:creator>
  <cp:lastModifiedBy>Microsoft 帐户</cp:lastModifiedBy>
  <cp:revision>903</cp:revision>
  <dcterms:created xsi:type="dcterms:W3CDTF">2021-07-14T09:59:00Z</dcterms:created>
  <dcterms:modified xsi:type="dcterms:W3CDTF">2021-08-28T04:51:00Z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2ABCA8B4D8C7427CABF6C1CE97AA747D</vt:lpwstr>
  </property>
</Properties>
</file>